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0A52F" w14:textId="77777777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786DE9FE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2DE7E43B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8A1E8A16DC1A4D88805EC4EDF15EE4D5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BB6A106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F9CE2B02FF9541579DCAA5A4F851D38C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184C1E73" w14:textId="77777777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BC4A8DE08F424CE488F54AFC8522D438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3B38EF41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D44B0866272644338262D07C3E7F7412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123F636A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24D581F9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05F63663" w14:textId="77777777" w:rsidTr="00CE1E45">
        <w:tc>
          <w:tcPr>
            <w:tcW w:w="1701" w:type="dxa"/>
          </w:tcPr>
          <w:p w14:paraId="342B7CC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035FCEB8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D8A2131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07281F0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293C3627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51911AA1" w14:textId="77777777" w:rsidR="00405238" w:rsidRPr="00281D8E" w:rsidRDefault="00405238" w:rsidP="00EE3050">
      <w:pPr>
        <w:spacing w:after="0"/>
        <w:rPr>
          <w:rFonts w:cs="Arial"/>
          <w:sz w:val="20"/>
          <w:szCs w:val="20"/>
        </w:rPr>
      </w:pPr>
    </w:p>
    <w:p w14:paraId="66F24793" w14:textId="77777777" w:rsidR="00A021EE" w:rsidRPr="00281D8E" w:rsidRDefault="00A021EE" w:rsidP="006B6748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73852C67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7B0B06F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6D90F4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65EB995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B0253E8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359CFC3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7843592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607F1B0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9CFCA00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EB6E3E" w:rsidRPr="00EB6E3E" w14:paraId="1C34F102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711A55F83E7C426F8012C2B78C42E9D2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5705536B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8FF24FE8B9724D66BA7D933B298E844B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025E0E36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color w:val="808080"/>
                  </w:rPr>
                  <w:t>Kapitel od. Abschnitt eingeben (nur Zahl</w:t>
                </w:r>
                <w:r>
                  <w:rPr>
                    <w:color w:val="808080"/>
                  </w:rPr>
                  <w:t xml:space="preserve"> (z.B. 4.5.2/3/1.2.1.2)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DA88A11A4C394FC7A376D66D686005FF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6D53D507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52552685923C491FB3B131D7197F9C16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44205C37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Editorial/Rechtschreibung</w:t>
                </w:r>
              </w:p>
            </w:tc>
          </w:sdtContent>
        </w:sdt>
        <w:tc>
          <w:tcPr>
            <w:tcW w:w="4422" w:type="dxa"/>
          </w:tcPr>
          <w:p w14:paraId="287E7F53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7E768B9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3A94552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FD51289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74A5EBF7" w14:textId="77777777" w:rsidTr="006E421C">
        <w:trPr>
          <w:trHeight w:val="264"/>
        </w:trPr>
        <w:tc>
          <w:tcPr>
            <w:tcW w:w="850" w:type="dxa"/>
          </w:tcPr>
          <w:p w14:paraId="360E880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66857E7C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52443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110FFA0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742B75B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24ED59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56547BD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97E12D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6D253230" w14:textId="77777777" w:rsidTr="006E421C">
        <w:trPr>
          <w:trHeight w:val="264"/>
        </w:trPr>
        <w:tc>
          <w:tcPr>
            <w:tcW w:w="850" w:type="dxa"/>
          </w:tcPr>
          <w:p w14:paraId="1C5A5A8B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51504B0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5C39A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D1C3573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7E3B53B1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506A21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A861345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49E04A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4CC8922" w14:textId="77777777" w:rsidTr="006E421C">
        <w:trPr>
          <w:trHeight w:val="264"/>
        </w:trPr>
        <w:tc>
          <w:tcPr>
            <w:tcW w:w="850" w:type="dxa"/>
          </w:tcPr>
          <w:p w14:paraId="47034C3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648F4EF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D53F0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57E005EC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8501DC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4933C7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F83DE59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60F5E7D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05A0373E" w14:textId="77777777" w:rsidTr="006E421C">
        <w:trPr>
          <w:trHeight w:val="70"/>
        </w:trPr>
        <w:tc>
          <w:tcPr>
            <w:tcW w:w="850" w:type="dxa"/>
          </w:tcPr>
          <w:p w14:paraId="45B5CF9E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6AEABA4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FA67B4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266939B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DD8B6DE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DEC26C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797BE97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3775FB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4A1DCBA" w14:textId="77777777" w:rsidTr="006E421C">
        <w:trPr>
          <w:trHeight w:val="70"/>
        </w:trPr>
        <w:tc>
          <w:tcPr>
            <w:tcW w:w="850" w:type="dxa"/>
          </w:tcPr>
          <w:p w14:paraId="6E7402BD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7399F5D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79D3A8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00B9D30A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73E1D59C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9CCBD9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E92B2F4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5CE83E10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23EEA20E" w14:textId="77777777" w:rsidTr="006E421C">
        <w:trPr>
          <w:trHeight w:val="70"/>
        </w:trPr>
        <w:tc>
          <w:tcPr>
            <w:tcW w:w="850" w:type="dxa"/>
          </w:tcPr>
          <w:p w14:paraId="609DC18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F156E5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360E5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78CFFAAF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5DD113C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8F13547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895B92A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2ED47F7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14CBA5F7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54B3A" w14:textId="77777777" w:rsidR="0051438C" w:rsidRDefault="0051438C" w:rsidP="00730E4A">
      <w:pPr>
        <w:pStyle w:val="Textkrper2"/>
      </w:pPr>
      <w:r>
        <w:separator/>
      </w:r>
    </w:p>
  </w:endnote>
  <w:endnote w:type="continuationSeparator" w:id="0">
    <w:p w14:paraId="485DAA63" w14:textId="77777777" w:rsidR="0051438C" w:rsidRDefault="0051438C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395AD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FC1D88D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0D826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</w:t>
    </w:r>
    <w:proofErr w:type="gramStart"/>
    <w:r w:rsidR="008952E3" w:rsidRPr="008952E3">
      <w:rPr>
        <w:rFonts w:ascii="Arial" w:hAnsi="Arial" w:cs="Arial"/>
        <w:sz w:val="20"/>
        <w:szCs w:val="20"/>
      </w:rPr>
      <w:t xml:space="preserve">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proofErr w:type="gramEnd"/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 für Entscheid Z / A / V</w:t>
    </w:r>
    <w:r w:rsidRPr="000C7042">
      <w:rPr>
        <w:rFonts w:ascii="Arial" w:hAnsi="Arial" w:cs="Arial"/>
        <w:sz w:val="20"/>
        <w:szCs w:val="20"/>
      </w:rPr>
      <w:br/>
    </w:r>
  </w:p>
  <w:p w14:paraId="5DD0F914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F54D0" w14:textId="77777777" w:rsidR="0051438C" w:rsidRDefault="0051438C" w:rsidP="00730E4A">
      <w:pPr>
        <w:pStyle w:val="Textkrper2"/>
      </w:pPr>
      <w:r>
        <w:separator/>
      </w:r>
    </w:p>
  </w:footnote>
  <w:footnote w:type="continuationSeparator" w:id="0">
    <w:p w14:paraId="6F947F4E" w14:textId="77777777" w:rsidR="0051438C" w:rsidRDefault="0051438C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C3296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0800" behindDoc="1" locked="0" layoutInCell="1" allowOverlap="1" wp14:anchorId="355CBDF4" wp14:editId="41F015E1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3DDD9170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78215392" w14:textId="2833EBFC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placeholder/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51438C">
          <w:rPr>
            <w:rFonts w:ascii="Arial" w:hAnsi="Arial" w:cs="Arial"/>
            <w:b/>
            <w:szCs w:val="22"/>
          </w:rPr>
          <w:t>zur einzigen Lesung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51438C">
      <w:rPr>
        <w:rFonts w:ascii="Arial" w:hAnsi="Arial" w:cs="Arial"/>
        <w:b/>
        <w:szCs w:val="22"/>
      </w:rPr>
      <w:t>D RTE 25100</w:t>
    </w:r>
    <w:r w:rsidR="00C521E0">
      <w:rPr>
        <w:rFonts w:ascii="Arial" w:hAnsi="Arial" w:cs="Arial"/>
        <w:b/>
        <w:szCs w:val="22"/>
      </w:rPr>
      <w:t xml:space="preserve"> </w:t>
    </w:r>
    <w:r w:rsidR="0051438C">
      <w:rPr>
        <w:rFonts w:ascii="Arial" w:hAnsi="Arial" w:cs="Arial"/>
        <w:b/>
        <w:szCs w:val="22"/>
      </w:rPr>
      <w:t>2</w:t>
    </w:r>
    <w:r w:rsidR="000657F5" w:rsidRPr="00C521E0">
      <w:rPr>
        <w:rFonts w:ascii="Arial" w:hAnsi="Arial" w:cs="Arial"/>
        <w:b/>
        <w:szCs w:val="22"/>
      </w:rPr>
      <w:t>. Ausgabe</w:t>
    </w:r>
  </w:p>
  <w:p w14:paraId="318FF8BB" w14:textId="27577385" w:rsidR="0090086E" w:rsidRPr="00C521E0" w:rsidRDefault="00C536F2" w:rsidP="0090086E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51438C">
      <w:rPr>
        <w:rFonts w:ascii="Arial" w:hAnsi="Arial" w:cs="Arial"/>
        <w:szCs w:val="22"/>
      </w:rPr>
      <w:t>Nachweisführung Sicherungsanlagen</w:t>
    </w:r>
    <w:r w:rsidR="001E1A30" w:rsidRPr="00C521E0">
      <w:rPr>
        <w:rFonts w:ascii="Arial" w:hAnsi="Arial" w:cs="Arial"/>
        <w:szCs w:val="22"/>
      </w:rPr>
      <w:t>»</w:t>
    </w:r>
  </w:p>
  <w:p w14:paraId="7B45FEF6" w14:textId="77777777" w:rsidR="0090086E" w:rsidRPr="00C521E0" w:rsidRDefault="0090086E" w:rsidP="0090086E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47532C30" w14:textId="77777777" w:rsidR="0073657E" w:rsidRPr="0096096B" w:rsidRDefault="00105773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Zusammenstellung der Rückmeldungen</w:t>
    </w:r>
    <w:r w:rsidR="005B5964">
      <w:rPr>
        <w:rFonts w:ascii="Arial" w:hAnsi="Arial" w:cs="Arial"/>
        <w:szCs w:val="22"/>
      </w:rPr>
      <w:t xml:space="preserve"> und Entscheide/Begründungen der </w:t>
    </w:r>
    <w:r w:rsidR="005611FA">
      <w:rPr>
        <w:rFonts w:ascii="Arial" w:hAnsi="Arial" w:cs="Arial"/>
        <w:szCs w:val="22"/>
      </w:rPr>
      <w:t>Projektgruppe</w:t>
    </w:r>
    <w:r w:rsidR="0090086E"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0338C722C60945FAB4CABDF62270F92C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E7D8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32842338" wp14:editId="1247E3F4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38C"/>
    <w:rsid w:val="000167D0"/>
    <w:rsid w:val="000300CD"/>
    <w:rsid w:val="000534E4"/>
    <w:rsid w:val="000657F5"/>
    <w:rsid w:val="00067139"/>
    <w:rsid w:val="0007468F"/>
    <w:rsid w:val="0007670A"/>
    <w:rsid w:val="000A02A6"/>
    <w:rsid w:val="000A0D4D"/>
    <w:rsid w:val="000A6F18"/>
    <w:rsid w:val="000C08AB"/>
    <w:rsid w:val="000C6C29"/>
    <w:rsid w:val="000C7042"/>
    <w:rsid w:val="000D3EAC"/>
    <w:rsid w:val="000E1FCB"/>
    <w:rsid w:val="000F09A9"/>
    <w:rsid w:val="000F44FF"/>
    <w:rsid w:val="00105773"/>
    <w:rsid w:val="0010751E"/>
    <w:rsid w:val="001104A3"/>
    <w:rsid w:val="00110F8C"/>
    <w:rsid w:val="0012263C"/>
    <w:rsid w:val="00173BA3"/>
    <w:rsid w:val="00175B7C"/>
    <w:rsid w:val="00182A6F"/>
    <w:rsid w:val="001913C9"/>
    <w:rsid w:val="0019700C"/>
    <w:rsid w:val="001A2A49"/>
    <w:rsid w:val="001A6136"/>
    <w:rsid w:val="001B1D7D"/>
    <w:rsid w:val="001B26E0"/>
    <w:rsid w:val="001D44A1"/>
    <w:rsid w:val="001E1A30"/>
    <w:rsid w:val="00207802"/>
    <w:rsid w:val="002110AB"/>
    <w:rsid w:val="00213DEE"/>
    <w:rsid w:val="002262AA"/>
    <w:rsid w:val="0026793A"/>
    <w:rsid w:val="0027004B"/>
    <w:rsid w:val="00281D8E"/>
    <w:rsid w:val="00286DD7"/>
    <w:rsid w:val="00287714"/>
    <w:rsid w:val="002A00C3"/>
    <w:rsid w:val="002B0702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31096C"/>
    <w:rsid w:val="00310FBB"/>
    <w:rsid w:val="00311BEE"/>
    <w:rsid w:val="003155C1"/>
    <w:rsid w:val="00346DB4"/>
    <w:rsid w:val="003706F1"/>
    <w:rsid w:val="0037317A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4330E"/>
    <w:rsid w:val="004671D9"/>
    <w:rsid w:val="004816A3"/>
    <w:rsid w:val="00486450"/>
    <w:rsid w:val="004914F9"/>
    <w:rsid w:val="004B4633"/>
    <w:rsid w:val="004B55E0"/>
    <w:rsid w:val="004B708C"/>
    <w:rsid w:val="004C7957"/>
    <w:rsid w:val="004D1776"/>
    <w:rsid w:val="004F2C18"/>
    <w:rsid w:val="004F4C5A"/>
    <w:rsid w:val="004F5F81"/>
    <w:rsid w:val="00507363"/>
    <w:rsid w:val="0051438C"/>
    <w:rsid w:val="00515066"/>
    <w:rsid w:val="00523595"/>
    <w:rsid w:val="0052395B"/>
    <w:rsid w:val="00532588"/>
    <w:rsid w:val="00537113"/>
    <w:rsid w:val="00540CE4"/>
    <w:rsid w:val="005456E7"/>
    <w:rsid w:val="00545C5C"/>
    <w:rsid w:val="005611FA"/>
    <w:rsid w:val="0056164B"/>
    <w:rsid w:val="00572E30"/>
    <w:rsid w:val="00591888"/>
    <w:rsid w:val="00592BD4"/>
    <w:rsid w:val="005A0EC3"/>
    <w:rsid w:val="005B139A"/>
    <w:rsid w:val="005B254D"/>
    <w:rsid w:val="005B5964"/>
    <w:rsid w:val="00606C77"/>
    <w:rsid w:val="0062598C"/>
    <w:rsid w:val="00662E4B"/>
    <w:rsid w:val="006839DD"/>
    <w:rsid w:val="006B5AB0"/>
    <w:rsid w:val="006B6748"/>
    <w:rsid w:val="006C167C"/>
    <w:rsid w:val="006C2521"/>
    <w:rsid w:val="006C3ADF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907D7"/>
    <w:rsid w:val="007B26F3"/>
    <w:rsid w:val="007B3F57"/>
    <w:rsid w:val="007D40FD"/>
    <w:rsid w:val="007E4519"/>
    <w:rsid w:val="007F1289"/>
    <w:rsid w:val="007F2B7C"/>
    <w:rsid w:val="00803708"/>
    <w:rsid w:val="00825A66"/>
    <w:rsid w:val="008333D7"/>
    <w:rsid w:val="0083763E"/>
    <w:rsid w:val="0084455E"/>
    <w:rsid w:val="008567BF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F12BB"/>
    <w:rsid w:val="008F6F1C"/>
    <w:rsid w:val="0090086E"/>
    <w:rsid w:val="00906098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52D"/>
    <w:rsid w:val="009C410D"/>
    <w:rsid w:val="009D59FA"/>
    <w:rsid w:val="009E7338"/>
    <w:rsid w:val="009F0E73"/>
    <w:rsid w:val="00A021EE"/>
    <w:rsid w:val="00A41007"/>
    <w:rsid w:val="00A6570D"/>
    <w:rsid w:val="00A72A7C"/>
    <w:rsid w:val="00AA7152"/>
    <w:rsid w:val="00AC68AC"/>
    <w:rsid w:val="00AE02F0"/>
    <w:rsid w:val="00AF06F3"/>
    <w:rsid w:val="00AF3D09"/>
    <w:rsid w:val="00B00F00"/>
    <w:rsid w:val="00B052FA"/>
    <w:rsid w:val="00B12A13"/>
    <w:rsid w:val="00B14AF2"/>
    <w:rsid w:val="00B427C0"/>
    <w:rsid w:val="00B50487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A30B4"/>
    <w:rsid w:val="00CA7BD9"/>
    <w:rsid w:val="00CD110C"/>
    <w:rsid w:val="00CD1F2D"/>
    <w:rsid w:val="00CD4A71"/>
    <w:rsid w:val="00CE02FF"/>
    <w:rsid w:val="00CF0BD3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6314"/>
    <w:rsid w:val="00E0093E"/>
    <w:rsid w:val="00E11C2E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B5BFB"/>
    <w:rsid w:val="00EB5D53"/>
    <w:rsid w:val="00EB6E3E"/>
    <w:rsid w:val="00EC4C29"/>
    <w:rsid w:val="00EC6A7B"/>
    <w:rsid w:val="00EE3050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616D"/>
    <w:rsid w:val="00F65D76"/>
    <w:rsid w:val="00F74CC8"/>
    <w:rsid w:val="00F74D63"/>
    <w:rsid w:val="00F82924"/>
    <w:rsid w:val="00F82D33"/>
    <w:rsid w:val="00F82D65"/>
    <w:rsid w:val="00F96886"/>
    <w:rsid w:val="00FA026F"/>
    <w:rsid w:val="00FB0A67"/>
    <w:rsid w:val="00FB23BB"/>
    <w:rsid w:val="00FB77B4"/>
    <w:rsid w:val="00FD3EE8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6259EED"/>
  <w15:docId w15:val="{3097E612-753D-4F26-973F-6234E99B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e.Reinhard\ASP%20VOEV\AGr%20RTE-B&#252;ro%20V&#246;V%20%5bExtranet%5d%20-%20General\06_Vorlagen\03_Lesungen_Review\Rueckmeldungen\x-RTE-xxxxx-xLesung-Review-Rueckmeldungen_Vorlage-2023-0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1E8A16DC1A4D88805EC4EDF15EE4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08A191-57D9-41C7-805F-6A065C7F1718}"/>
      </w:docPartPr>
      <w:docPartBody>
        <w:p w:rsidR="007827BC" w:rsidRDefault="007827BC">
          <w:pPr>
            <w:pStyle w:val="8A1E8A16DC1A4D88805EC4EDF15EE4D5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F9CE2B02FF9541579DCAA5A4F851D3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4C1DB5-CDEF-4310-A8EB-4E8C679D3DEA}"/>
      </w:docPartPr>
      <w:docPartBody>
        <w:p w:rsidR="007827BC" w:rsidRDefault="007827BC">
          <w:pPr>
            <w:pStyle w:val="F9CE2B02FF9541579DCAA5A4F851D38C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BC4A8DE08F424CE488F54AFC8522D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BD64E0-772C-4C9E-82BB-8B9B7AC1A046}"/>
      </w:docPartPr>
      <w:docPartBody>
        <w:p w:rsidR="007827BC" w:rsidRDefault="007827BC">
          <w:pPr>
            <w:pStyle w:val="BC4A8DE08F424CE488F54AFC8522D438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D44B0866272644338262D07C3E7F74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21DB00-5509-41DA-A72D-4E1B65E537D4}"/>
      </w:docPartPr>
      <w:docPartBody>
        <w:p w:rsidR="007827BC" w:rsidRDefault="007827BC">
          <w:pPr>
            <w:pStyle w:val="D44B0866272644338262D07C3E7F7412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0338C722C60945FAB4CABDF62270F9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3AC13F-D9BF-4618-B1BD-594B7CD3E53F}"/>
      </w:docPartPr>
      <w:docPartBody>
        <w:p w:rsidR="007827BC" w:rsidRDefault="007827BC">
          <w:pPr>
            <w:pStyle w:val="0338C722C60945FAB4CABDF62270F92C"/>
          </w:pPr>
          <w:r w:rsidRPr="00C521E0">
            <w:rPr>
              <w:rStyle w:val="Platzhaltertext"/>
            </w:rPr>
            <w:t>Org-Abkürzung eingeben (z.B. VöV)</w:t>
          </w:r>
          <w:r w:rsidRPr="003A7876">
            <w:rPr>
              <w:rStyle w:val="Platzhaltertext"/>
            </w:rPr>
            <w:t>.</w:t>
          </w:r>
        </w:p>
      </w:docPartBody>
    </w:docPart>
    <w:docPart>
      <w:docPartPr>
        <w:name w:val="711A55F83E7C426F8012C2B78C42E9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C8EADE-C503-403A-88DF-46F04AD1CF9B}"/>
      </w:docPartPr>
      <w:docPartBody>
        <w:p w:rsidR="007827BC" w:rsidRDefault="007827BC">
          <w:pPr>
            <w:pStyle w:val="711A55F83E7C426F8012C2B78C42E9D2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8FF24FE8B9724D66BA7D933B298E84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C38177-877C-424F-8456-BD8874F94EAD}"/>
      </w:docPartPr>
      <w:docPartBody>
        <w:p w:rsidR="007827BC" w:rsidRDefault="007827BC">
          <w:pPr>
            <w:pStyle w:val="8FF24FE8B9724D66BA7D933B298E844B"/>
          </w:pPr>
          <w:r w:rsidRPr="001B1D7D">
            <w:rPr>
              <w:color w:val="808080"/>
            </w:rPr>
            <w:t>Kapitel od. Abschnitt eingeben (nur Zahl</w:t>
          </w:r>
          <w:r>
            <w:rPr>
              <w:color w:val="808080"/>
            </w:rPr>
            <w:t xml:space="preserve"> (z.B. 4.5.2/3/1.2.1.2)</w:t>
          </w:r>
        </w:p>
      </w:docPartBody>
    </w:docPart>
    <w:docPart>
      <w:docPartPr>
        <w:name w:val="DA88A11A4C394FC7A376D66D686005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24E3E8-3AE8-4F6D-A53F-62091972A8C1}"/>
      </w:docPartPr>
      <w:docPartBody>
        <w:p w:rsidR="007827BC" w:rsidRDefault="007827BC">
          <w:pPr>
            <w:pStyle w:val="DA88A11A4C394FC7A376D66D686005FF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52552685923C491FB3B131D7197F9C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594446-6E18-4B5A-BD5C-35B4050624E7}"/>
      </w:docPartPr>
      <w:docPartBody>
        <w:p w:rsidR="007827BC" w:rsidRDefault="007827BC">
          <w:pPr>
            <w:pStyle w:val="52552685923C491FB3B131D7197F9C16"/>
          </w:pPr>
          <w:r>
            <w:rPr>
              <w:rStyle w:val="Platzhaltertext"/>
            </w:rPr>
            <w:t>T für technisch / E für Editorial/Rechtschreibung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C"/>
    <w:rsid w:val="00182A6F"/>
    <w:rsid w:val="0078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A1E8A16DC1A4D88805EC4EDF15EE4D5">
    <w:name w:val="8A1E8A16DC1A4D88805EC4EDF15EE4D5"/>
  </w:style>
  <w:style w:type="paragraph" w:customStyle="1" w:styleId="F9CE2B02FF9541579DCAA5A4F851D38C">
    <w:name w:val="F9CE2B02FF9541579DCAA5A4F851D38C"/>
  </w:style>
  <w:style w:type="paragraph" w:customStyle="1" w:styleId="BC4A8DE08F424CE488F54AFC8522D438">
    <w:name w:val="BC4A8DE08F424CE488F54AFC8522D438"/>
  </w:style>
  <w:style w:type="paragraph" w:customStyle="1" w:styleId="D44B0866272644338262D07C3E7F7412">
    <w:name w:val="D44B0866272644338262D07C3E7F7412"/>
  </w:style>
  <w:style w:type="paragraph" w:customStyle="1" w:styleId="0338C722C60945FAB4CABDF62270F92C">
    <w:name w:val="0338C722C60945FAB4CABDF62270F92C"/>
  </w:style>
  <w:style w:type="paragraph" w:customStyle="1" w:styleId="D9FC1755A57F452282B39276E311E6BC">
    <w:name w:val="D9FC1755A57F452282B39276E311E6BC"/>
  </w:style>
  <w:style w:type="paragraph" w:customStyle="1" w:styleId="B62755BF79FF4FFDBC4699F5C526578C">
    <w:name w:val="B62755BF79FF4FFDBC4699F5C526578C"/>
  </w:style>
  <w:style w:type="paragraph" w:customStyle="1" w:styleId="567FF7F3F36240489E1006A1E09869CF">
    <w:name w:val="567FF7F3F36240489E1006A1E09869CF"/>
  </w:style>
  <w:style w:type="paragraph" w:customStyle="1" w:styleId="29CF5C22E7B64F1A803AD1073CB89223">
    <w:name w:val="29CF5C22E7B64F1A803AD1073CB89223"/>
  </w:style>
  <w:style w:type="paragraph" w:customStyle="1" w:styleId="BDCCBAC6FAF94D74907AA822CC7E3785">
    <w:name w:val="BDCCBAC6FAF94D74907AA822CC7E3785"/>
  </w:style>
  <w:style w:type="paragraph" w:customStyle="1" w:styleId="443610C765B645C4B2FBF159489DA82B">
    <w:name w:val="443610C765B645C4B2FBF159489DA82B"/>
  </w:style>
  <w:style w:type="paragraph" w:customStyle="1" w:styleId="6951107831AA48F4BB83CE761243CA68">
    <w:name w:val="6951107831AA48F4BB83CE761243CA68"/>
  </w:style>
  <w:style w:type="paragraph" w:customStyle="1" w:styleId="9F163115ADE84C1195719D40E70367A6">
    <w:name w:val="9F163115ADE84C1195719D40E70367A6"/>
  </w:style>
  <w:style w:type="paragraph" w:customStyle="1" w:styleId="711A55F83E7C426F8012C2B78C42E9D2">
    <w:name w:val="711A55F83E7C426F8012C2B78C42E9D2"/>
  </w:style>
  <w:style w:type="paragraph" w:customStyle="1" w:styleId="8FF24FE8B9724D66BA7D933B298E844B">
    <w:name w:val="8FF24FE8B9724D66BA7D933B298E844B"/>
  </w:style>
  <w:style w:type="paragraph" w:customStyle="1" w:styleId="DA88A11A4C394FC7A376D66D686005FF">
    <w:name w:val="DA88A11A4C394FC7A376D66D686005FF"/>
  </w:style>
  <w:style w:type="paragraph" w:customStyle="1" w:styleId="52552685923C491FB3B131D7197F9C16">
    <w:name w:val="52552685923C491FB3B131D7197F9C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9" ma:contentTypeDescription="Ein neues Dokument erstellen." ma:contentTypeScope="" ma:versionID="606e9dcf2b288da50f536ad200160af5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05a99be9913c634a5e2816684d14cabb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VXEHHNPPKHJR-1000582777-2158370</_dlc_DocId>
    <_dlc_DocIdUrl xmlns="fc48761f-100f-4b21-bfba-e6963edc687a">
      <Url>https://voev.sharepoint.com/sites/AbtoeffentlicherVerkehrVoeV/_layouts/15/DocIdRedir.aspx?ID=VXEHHNPPKHJR-1000582777-2158370</Url>
      <Description>VXEHHNPPKHJR-1000582777-2158370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5C2C88-5692-4FEE-BD75-CF11E746885E}"/>
</file>

<file path=customXml/itemProps3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</ds:schemaRefs>
</ds:datastoreItem>
</file>

<file path=customXml/itemProps4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1888DD-F1EA-44BD-A028-A491184FE2F7}"/>
</file>

<file path=docProps/app.xml><?xml version="1.0" encoding="utf-8"?>
<Properties xmlns="http://schemas.openxmlformats.org/officeDocument/2006/extended-properties" xmlns:vt="http://schemas.openxmlformats.org/officeDocument/2006/docPropsVTypes">
  <Template>x-RTE-xxxxx-xLesung-Review-Rueckmeldungen_Vorlage-2023-01</Template>
  <TotalTime>0</TotalTime>
  <Pages>1</Pages>
  <Words>65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Reinhard</dc:creator>
  <cp:lastModifiedBy>Nicole Reinhard</cp:lastModifiedBy>
  <cp:revision>1</cp:revision>
  <cp:lastPrinted>2014-04-23T08:59:00Z</cp:lastPrinted>
  <dcterms:created xsi:type="dcterms:W3CDTF">2025-03-24T10:03:00Z</dcterms:created>
  <dcterms:modified xsi:type="dcterms:W3CDTF">2025-03-24T10:04:00Z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3769900</vt:r8>
  </property>
  <property fmtid="{D5CDD505-2E9C-101B-9397-08002B2CF9AE}" pid="4" name="_dlc_DocIdItemGuid">
    <vt:lpwstr>4ea1caad-a760-46b9-8041-8ebcec8aed6c</vt:lpwstr>
  </property>
  <property fmtid="{D5CDD505-2E9C-101B-9397-08002B2CF9AE}" pid="5" name="MediaServiceImageTags">
    <vt:lpwstr/>
  </property>
</Properties>
</file>